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AE012" w14:textId="77777777" w:rsidR="00071128" w:rsidRDefault="00F87CDD" w:rsidP="00F87CDD">
      <w:pPr>
        <w:tabs>
          <w:tab w:val="left" w:pos="7260"/>
        </w:tabs>
      </w:pPr>
      <w:r>
        <w:tab/>
      </w:r>
    </w:p>
    <w:p w14:paraId="6E7215C8" w14:textId="5D293F04" w:rsidR="00E722FE" w:rsidRDefault="00F87CDD" w:rsidP="00071128">
      <w:pPr>
        <w:tabs>
          <w:tab w:val="left" w:pos="7260"/>
        </w:tabs>
        <w:jc w:val="right"/>
      </w:pPr>
      <w:r>
        <w:t>Opole, dni</w:t>
      </w:r>
      <w:r w:rsidR="00AB73F2">
        <w:t xml:space="preserve">a </w:t>
      </w:r>
      <w:r w:rsidR="00DC4C77">
        <w:t>………….</w:t>
      </w:r>
      <w:r>
        <w:t>.</w:t>
      </w:r>
    </w:p>
    <w:p w14:paraId="5D4AB2A9" w14:textId="77777777" w:rsidR="00B943DF" w:rsidRDefault="00B943DF" w:rsidP="00F87CDD">
      <w:pPr>
        <w:tabs>
          <w:tab w:val="left" w:pos="7260"/>
        </w:tabs>
      </w:pPr>
    </w:p>
    <w:p w14:paraId="59833E7F" w14:textId="77777777" w:rsidR="00B943DF" w:rsidRDefault="00B943DF" w:rsidP="00F87CDD">
      <w:pPr>
        <w:tabs>
          <w:tab w:val="left" w:pos="7260"/>
        </w:tabs>
      </w:pPr>
    </w:p>
    <w:p w14:paraId="22AAD4B7" w14:textId="77777777" w:rsidR="00B943DF" w:rsidRDefault="00B943DF" w:rsidP="00F87CDD">
      <w:pPr>
        <w:tabs>
          <w:tab w:val="left" w:pos="7260"/>
        </w:tabs>
      </w:pPr>
    </w:p>
    <w:p w14:paraId="727023BD" w14:textId="77777777" w:rsidR="00B943DF" w:rsidRDefault="00B943DF" w:rsidP="00F87CDD">
      <w:pPr>
        <w:tabs>
          <w:tab w:val="left" w:pos="7260"/>
        </w:tabs>
      </w:pPr>
    </w:p>
    <w:p w14:paraId="5B030342" w14:textId="4FF6C675" w:rsidR="00B943DF" w:rsidRDefault="00B943DF" w:rsidP="00B943DF">
      <w:pPr>
        <w:tabs>
          <w:tab w:val="left" w:pos="7260"/>
        </w:tabs>
        <w:jc w:val="center"/>
      </w:pPr>
      <w:r>
        <w:t>OŚWIADCZENIE</w:t>
      </w:r>
    </w:p>
    <w:p w14:paraId="2AC19017" w14:textId="77777777" w:rsidR="00B943DF" w:rsidRDefault="00B943DF" w:rsidP="00B943DF">
      <w:pPr>
        <w:tabs>
          <w:tab w:val="left" w:pos="7260"/>
        </w:tabs>
        <w:spacing w:line="276" w:lineRule="auto"/>
        <w:jc w:val="both"/>
      </w:pPr>
    </w:p>
    <w:p w14:paraId="603D71FE" w14:textId="77777777" w:rsidR="00DC4C77" w:rsidRDefault="00B943DF" w:rsidP="00B943DF">
      <w:pPr>
        <w:tabs>
          <w:tab w:val="left" w:pos="7260"/>
        </w:tabs>
        <w:spacing w:line="276" w:lineRule="auto"/>
        <w:jc w:val="both"/>
      </w:pPr>
      <w:r w:rsidRPr="00255A81">
        <w:t xml:space="preserve">Zgodnie z § </w:t>
      </w:r>
      <w:r w:rsidR="00041534">
        <w:t>14</w:t>
      </w:r>
      <w:r w:rsidRPr="00255A81">
        <w:t xml:space="preserve"> umowy najmu </w:t>
      </w:r>
      <w:r w:rsidR="00570E42">
        <w:t>obowiązującej od</w:t>
      </w:r>
      <w:r>
        <w:t xml:space="preserve"> dnia </w:t>
      </w:r>
      <w:r w:rsidR="00DC4C77">
        <w:t>……………..</w:t>
      </w:r>
      <w:r w:rsidR="00245694">
        <w:t xml:space="preserve"> r.</w:t>
      </w:r>
      <w:r>
        <w:t xml:space="preserve"> oświadczam, </w:t>
      </w:r>
      <w:r w:rsidR="00DC4C77">
        <w:br/>
      </w:r>
      <w:r>
        <w:t>iż ruchomości, rzeczy, sprzęt bądź urządzenia techniczne pozostawione w Przedmiocie Najmu, pomimo wygaśnięcia lub rozwiązania Umowy, traktowane będą jako porzucone w rozumieniu art. 180 kodeksu cywilnego.</w:t>
      </w:r>
      <w:r w:rsidR="00DC4C77">
        <w:t xml:space="preserve"> </w:t>
      </w:r>
    </w:p>
    <w:p w14:paraId="46AA12D7" w14:textId="1DA86528" w:rsidR="00B943DF" w:rsidRDefault="00493DBA" w:rsidP="00B943DF">
      <w:pPr>
        <w:tabs>
          <w:tab w:val="left" w:pos="7260"/>
        </w:tabs>
        <w:spacing w:line="276" w:lineRule="auto"/>
        <w:jc w:val="both"/>
      </w:pPr>
      <w:r>
        <w:t>W</w:t>
      </w:r>
      <w:r w:rsidR="00B943DF">
        <w:t xml:space="preserve">/w przedmioty zostaną usunięte </w:t>
      </w:r>
      <w:r>
        <w:t xml:space="preserve">przez Wynajmującego </w:t>
      </w:r>
      <w:r w:rsidR="00B943DF">
        <w:t>w terminie 7 dni od dnia doręczenia wezwania do usunięcia ruchomości z Przedmiotu Najmu, na co wyraża</w:t>
      </w:r>
      <w:r>
        <w:t>m</w:t>
      </w:r>
      <w:r w:rsidR="00B943DF">
        <w:t xml:space="preserve"> zgodę. </w:t>
      </w:r>
    </w:p>
    <w:p w14:paraId="42D74FC1" w14:textId="61F71F7D" w:rsidR="00B943DF" w:rsidRDefault="00B943DF" w:rsidP="00B943DF">
      <w:pPr>
        <w:tabs>
          <w:tab w:val="left" w:pos="7260"/>
        </w:tabs>
        <w:spacing w:line="276" w:lineRule="auto"/>
        <w:jc w:val="both"/>
      </w:pPr>
    </w:p>
    <w:p w14:paraId="269D1E23" w14:textId="77777777" w:rsidR="00071128" w:rsidRDefault="00071128" w:rsidP="00B943DF">
      <w:pPr>
        <w:tabs>
          <w:tab w:val="left" w:pos="7260"/>
        </w:tabs>
        <w:spacing w:line="276" w:lineRule="auto"/>
        <w:jc w:val="both"/>
      </w:pPr>
    </w:p>
    <w:p w14:paraId="65F85BF1" w14:textId="77777777" w:rsidR="00071128" w:rsidRDefault="00071128" w:rsidP="00B943DF">
      <w:pPr>
        <w:tabs>
          <w:tab w:val="left" w:pos="7260"/>
        </w:tabs>
        <w:spacing w:line="276" w:lineRule="auto"/>
        <w:jc w:val="both"/>
      </w:pPr>
    </w:p>
    <w:p w14:paraId="4D8EBB65" w14:textId="3F3EFD35" w:rsidR="00071128" w:rsidRDefault="00071128" w:rsidP="00071128">
      <w:pPr>
        <w:tabs>
          <w:tab w:val="left" w:pos="7260"/>
        </w:tabs>
        <w:spacing w:line="276" w:lineRule="auto"/>
        <w:jc w:val="right"/>
      </w:pPr>
      <w:r>
        <w:t>……………………………………………</w:t>
      </w:r>
    </w:p>
    <w:p w14:paraId="0A4AD5C0" w14:textId="29451DCF" w:rsidR="00071128" w:rsidRPr="00F87CDD" w:rsidRDefault="00071128" w:rsidP="00071128">
      <w:pPr>
        <w:tabs>
          <w:tab w:val="left" w:pos="7260"/>
        </w:tabs>
        <w:spacing w:line="276" w:lineRule="auto"/>
        <w:ind w:right="1133"/>
        <w:jc w:val="right"/>
      </w:pPr>
      <w:r>
        <w:t>(podpis Najemcy)</w:t>
      </w:r>
    </w:p>
    <w:sectPr w:rsidR="00071128" w:rsidRPr="00F87CDD" w:rsidSect="0066294F">
      <w:headerReference w:type="default" r:id="rId8"/>
      <w:footerReference w:type="default" r:id="rId9"/>
      <w:footerReference w:type="first" r:id="rId10"/>
      <w:pgSz w:w="11906" w:h="16838" w:code="9"/>
      <w:pgMar w:top="2127" w:right="1134" w:bottom="1418" w:left="1134" w:header="425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1512" w14:textId="77777777" w:rsidR="009F54E9" w:rsidRDefault="009F54E9" w:rsidP="000E6B28">
      <w:r>
        <w:separator/>
      </w:r>
    </w:p>
  </w:endnote>
  <w:endnote w:type="continuationSeparator" w:id="0">
    <w:p w14:paraId="07539D0A" w14:textId="77777777" w:rsidR="009F54E9" w:rsidRDefault="009F54E9" w:rsidP="000E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9599" w14:textId="77777777" w:rsidR="000C1468" w:rsidRPr="000E6B28" w:rsidRDefault="000C1468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ul. </w:t>
    </w:r>
    <w:r>
      <w:rPr>
        <w:rFonts w:ascii="Calibri" w:eastAsia="Calibri" w:hAnsi="Calibri"/>
        <w:kern w:val="0"/>
        <w:sz w:val="16"/>
        <w:szCs w:val="16"/>
        <w:lang w:eastAsia="en-US"/>
      </w:rPr>
      <w:t>Technologiczna 2, 45-839 Opole, tel.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: +48  </w:t>
    </w:r>
    <w:r w:rsidR="00F87CDD">
      <w:rPr>
        <w:rFonts w:ascii="Calibri" w:eastAsia="Calibri" w:hAnsi="Calibri"/>
        <w:kern w:val="0"/>
        <w:sz w:val="16"/>
        <w:szCs w:val="16"/>
        <w:lang w:eastAsia="en-US"/>
      </w:rPr>
      <w:t>884 883 627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, email: </w:t>
    </w:r>
    <w:hyperlink r:id="rId1" w:history="1">
      <w:r w:rsidRPr="00E22428">
        <w:rPr>
          <w:rFonts w:ascii="Calibri" w:eastAsia="Calibri" w:hAnsi="Calibri"/>
          <w:kern w:val="0"/>
          <w:sz w:val="16"/>
          <w:szCs w:val="16"/>
          <w:lang w:eastAsia="en-US"/>
        </w:rPr>
        <w:t>biuro@pnt.opole.pl</w:t>
      </w:r>
    </w:hyperlink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 </w:t>
    </w:r>
  </w:p>
  <w:p w14:paraId="662807D0" w14:textId="77777777" w:rsidR="0016113F" w:rsidRDefault="00CA2033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>
      <w:rPr>
        <w:rFonts w:ascii="Calibri" w:eastAsia="Calibri" w:hAnsi="Calibri"/>
        <w:kern w:val="0"/>
        <w:sz w:val="16"/>
        <w:szCs w:val="16"/>
        <w:lang w:eastAsia="en-US"/>
      </w:rPr>
      <w:t xml:space="preserve">Spółka </w:t>
    </w:r>
    <w:r w:rsidR="0016113F" w:rsidRPr="0016113F">
      <w:rPr>
        <w:rFonts w:ascii="Calibri" w:eastAsia="Calibri" w:hAnsi="Calibri"/>
        <w:kern w:val="0"/>
        <w:sz w:val="16"/>
        <w:szCs w:val="16"/>
        <w:lang w:eastAsia="en-US"/>
      </w:rPr>
      <w:t>wpisana do rejestru przedsiębiorców prowadzonego przez Sąd Rejonowy w Opolu</w:t>
    </w:r>
  </w:p>
  <w:p w14:paraId="28C0B2B8" w14:textId="59F85EDB" w:rsidR="000C1468" w:rsidRPr="000E6B28" w:rsidRDefault="000C1468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NIP: 7543069732, REGON: 161506358, KRS: 0000449086, </w:t>
    </w:r>
    <w:r w:rsidR="00CA2033">
      <w:rPr>
        <w:rFonts w:ascii="Calibri" w:eastAsia="Calibri" w:hAnsi="Calibri"/>
        <w:kern w:val="0"/>
        <w:sz w:val="16"/>
        <w:szCs w:val="16"/>
        <w:lang w:eastAsia="en-US"/>
      </w:rPr>
      <w:t xml:space="preserve">BDO: 000530146, 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Kapitał zakładowy </w:t>
    </w:r>
    <w:r w:rsidR="004B6E92">
      <w:rPr>
        <w:rFonts w:ascii="Calibri" w:eastAsia="Calibri" w:hAnsi="Calibri"/>
        <w:kern w:val="0"/>
        <w:sz w:val="16"/>
        <w:szCs w:val="16"/>
        <w:lang w:eastAsia="en-US"/>
      </w:rPr>
      <w:t>142.</w:t>
    </w:r>
    <w:r w:rsidR="002B313E">
      <w:rPr>
        <w:rFonts w:ascii="Calibri" w:eastAsia="Calibri" w:hAnsi="Calibri"/>
        <w:kern w:val="0"/>
        <w:sz w:val="16"/>
        <w:szCs w:val="16"/>
        <w:lang w:eastAsia="en-US"/>
      </w:rPr>
      <w:t>896</w:t>
    </w:r>
    <w:r w:rsidR="009C505D">
      <w:rPr>
        <w:rFonts w:ascii="Calibri" w:eastAsia="Calibri" w:hAnsi="Calibri"/>
        <w:kern w:val="0"/>
        <w:sz w:val="16"/>
        <w:szCs w:val="16"/>
        <w:lang w:eastAsia="en-US"/>
      </w:rPr>
      <w:t>.</w:t>
    </w:r>
    <w:r w:rsidR="00FF6E04">
      <w:rPr>
        <w:rFonts w:ascii="Calibri" w:eastAsia="Calibri" w:hAnsi="Calibri"/>
        <w:kern w:val="0"/>
        <w:sz w:val="16"/>
        <w:szCs w:val="16"/>
        <w:lang w:eastAsia="en-US"/>
      </w:rPr>
      <w:t>0</w:t>
    </w:r>
    <w:r w:rsidR="009C505D">
      <w:rPr>
        <w:rFonts w:ascii="Calibri" w:eastAsia="Calibri" w:hAnsi="Calibri"/>
        <w:kern w:val="0"/>
        <w:sz w:val="16"/>
        <w:szCs w:val="16"/>
        <w:lang w:eastAsia="en-US"/>
      </w:rPr>
      <w:t>00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>,00 zł</w:t>
    </w:r>
  </w:p>
  <w:p w14:paraId="039515DD" w14:textId="77777777" w:rsidR="000C1468" w:rsidRPr="000E6B28" w:rsidRDefault="000C1468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>www.pnt.opole.p</w:t>
    </w:r>
    <w:r w:rsidR="0016113F">
      <w:rPr>
        <w:rFonts w:ascii="Calibri" w:eastAsia="Calibri" w:hAnsi="Calibri"/>
        <w:kern w:val="0"/>
        <w:sz w:val="16"/>
        <w:szCs w:val="16"/>
        <w:lang w:eastAsia="en-US"/>
      </w:rPr>
      <w:t>l</w:t>
    </w:r>
  </w:p>
  <w:p w14:paraId="09746AAC" w14:textId="77777777" w:rsidR="000C1468" w:rsidRDefault="000C14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4F2CA" w14:textId="77777777" w:rsidR="000C1468" w:rsidRPr="000E6B28" w:rsidRDefault="000C1468" w:rsidP="00D5583D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ul. Luboszycka 36, 45-215 Opole, tel/fax: +48  77 424 56 30, email: </w:t>
    </w:r>
    <w:hyperlink r:id="rId1" w:history="1">
      <w:r w:rsidRPr="000E6B28">
        <w:rPr>
          <w:rFonts w:ascii="Calibri" w:eastAsia="Calibri" w:hAnsi="Calibri"/>
          <w:color w:val="0000FF"/>
          <w:kern w:val="0"/>
          <w:sz w:val="16"/>
          <w:szCs w:val="16"/>
          <w:u w:val="single"/>
          <w:lang w:eastAsia="en-US"/>
        </w:rPr>
        <w:t>biuro@pnt.opole.pl</w:t>
      </w:r>
    </w:hyperlink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 </w:t>
    </w:r>
  </w:p>
  <w:p w14:paraId="55A2FB82" w14:textId="77777777" w:rsidR="000C1468" w:rsidRPr="000E6B28" w:rsidRDefault="000C1468" w:rsidP="00D5583D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>NIP: 754-30-69-732, REGON: 161506358, KRS: 0000449086, Kapitał zakładowy 5.015.500,00 zł</w:t>
    </w:r>
  </w:p>
  <w:p w14:paraId="6897990B" w14:textId="77777777" w:rsidR="000C1468" w:rsidRPr="000E6B28" w:rsidRDefault="000C1468" w:rsidP="00D5583D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>www.pnt.opole.pl</w:t>
    </w:r>
  </w:p>
  <w:p w14:paraId="1AD72DA4" w14:textId="77777777" w:rsidR="000C1468" w:rsidRDefault="000C1468">
    <w:pPr>
      <w:pStyle w:val="Stopka"/>
    </w:pPr>
  </w:p>
  <w:p w14:paraId="4BFE9C9B" w14:textId="77777777" w:rsidR="000C1468" w:rsidRDefault="000C1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8FAC" w14:textId="77777777" w:rsidR="009F54E9" w:rsidRDefault="009F54E9" w:rsidP="000E6B28">
      <w:r>
        <w:separator/>
      </w:r>
    </w:p>
  </w:footnote>
  <w:footnote w:type="continuationSeparator" w:id="0">
    <w:p w14:paraId="5EAD6559" w14:textId="77777777" w:rsidR="009F54E9" w:rsidRDefault="009F54E9" w:rsidP="000E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4604" w14:textId="77777777" w:rsidR="000C1468" w:rsidRDefault="0093197C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B04E28D" wp14:editId="45740028">
          <wp:simplePos x="0" y="0"/>
          <wp:positionH relativeFrom="column">
            <wp:posOffset>-249555</wp:posOffset>
          </wp:positionH>
          <wp:positionV relativeFrom="paragraph">
            <wp:posOffset>31750</wp:posOffset>
          </wp:positionV>
          <wp:extent cx="3011805" cy="78295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1805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CBDA8C" w14:textId="77777777" w:rsidR="000C1468" w:rsidRPr="00DA4E5D" w:rsidRDefault="000C1468" w:rsidP="00DA4E5D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30C46"/>
    <w:multiLevelType w:val="hybridMultilevel"/>
    <w:tmpl w:val="CE9CF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11A81"/>
    <w:multiLevelType w:val="hybridMultilevel"/>
    <w:tmpl w:val="23086894"/>
    <w:lvl w:ilvl="0" w:tplc="B09CD30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B09CD30C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2" w15:restartNumberingAfterBreak="0">
    <w:nsid w:val="20AD48CB"/>
    <w:multiLevelType w:val="hybridMultilevel"/>
    <w:tmpl w:val="EE6C65F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79B2913"/>
    <w:multiLevelType w:val="hybridMultilevel"/>
    <w:tmpl w:val="006A5F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6E4F0B"/>
    <w:multiLevelType w:val="hybridMultilevel"/>
    <w:tmpl w:val="A4E45E28"/>
    <w:lvl w:ilvl="0" w:tplc="2D5A35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6C65C3"/>
    <w:multiLevelType w:val="hybridMultilevel"/>
    <w:tmpl w:val="B3AEA422"/>
    <w:lvl w:ilvl="0" w:tplc="77660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7F2E07"/>
    <w:multiLevelType w:val="hybridMultilevel"/>
    <w:tmpl w:val="0B2C1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5A5E9C"/>
    <w:multiLevelType w:val="hybridMultilevel"/>
    <w:tmpl w:val="87BA9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313CA"/>
    <w:multiLevelType w:val="hybridMultilevel"/>
    <w:tmpl w:val="40A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948CA"/>
    <w:multiLevelType w:val="hybridMultilevel"/>
    <w:tmpl w:val="0374C1A6"/>
    <w:lvl w:ilvl="0" w:tplc="CFAC799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1B6414"/>
    <w:multiLevelType w:val="hybridMultilevel"/>
    <w:tmpl w:val="E9946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91BF7"/>
    <w:multiLevelType w:val="hybridMultilevel"/>
    <w:tmpl w:val="4A54E864"/>
    <w:lvl w:ilvl="0" w:tplc="8CAE72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6742218">
    <w:abstractNumId w:val="3"/>
  </w:num>
  <w:num w:numId="2" w16cid:durableId="320624527">
    <w:abstractNumId w:val="1"/>
  </w:num>
  <w:num w:numId="3" w16cid:durableId="1153764018">
    <w:abstractNumId w:val="6"/>
  </w:num>
  <w:num w:numId="4" w16cid:durableId="2130778170">
    <w:abstractNumId w:val="7"/>
  </w:num>
  <w:num w:numId="5" w16cid:durableId="781656301">
    <w:abstractNumId w:val="0"/>
  </w:num>
  <w:num w:numId="6" w16cid:durableId="1365911636">
    <w:abstractNumId w:val="9"/>
  </w:num>
  <w:num w:numId="7" w16cid:durableId="1499691882">
    <w:abstractNumId w:val="5"/>
  </w:num>
  <w:num w:numId="8" w16cid:durableId="73359718">
    <w:abstractNumId w:val="11"/>
  </w:num>
  <w:num w:numId="9" w16cid:durableId="1608125299">
    <w:abstractNumId w:val="8"/>
  </w:num>
  <w:num w:numId="10" w16cid:durableId="1984692834">
    <w:abstractNumId w:val="2"/>
  </w:num>
  <w:num w:numId="11" w16cid:durableId="121578192">
    <w:abstractNumId w:val="10"/>
  </w:num>
  <w:num w:numId="12" w16cid:durableId="1362901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B28"/>
    <w:rsid w:val="00003BD5"/>
    <w:rsid w:val="00004439"/>
    <w:rsid w:val="00004471"/>
    <w:rsid w:val="000112DC"/>
    <w:rsid w:val="0001462E"/>
    <w:rsid w:val="00015CE5"/>
    <w:rsid w:val="00022045"/>
    <w:rsid w:val="000225E1"/>
    <w:rsid w:val="000339FF"/>
    <w:rsid w:val="0003583D"/>
    <w:rsid w:val="00041534"/>
    <w:rsid w:val="00042B09"/>
    <w:rsid w:val="000463AD"/>
    <w:rsid w:val="00047ADA"/>
    <w:rsid w:val="000679BD"/>
    <w:rsid w:val="00071128"/>
    <w:rsid w:val="0008098E"/>
    <w:rsid w:val="00080A43"/>
    <w:rsid w:val="00082AF3"/>
    <w:rsid w:val="000920D4"/>
    <w:rsid w:val="000A72CD"/>
    <w:rsid w:val="000B3E77"/>
    <w:rsid w:val="000B5820"/>
    <w:rsid w:val="000C1468"/>
    <w:rsid w:val="000C35EA"/>
    <w:rsid w:val="000D0131"/>
    <w:rsid w:val="000D1530"/>
    <w:rsid w:val="000D6A77"/>
    <w:rsid w:val="000E6B28"/>
    <w:rsid w:val="000E73C6"/>
    <w:rsid w:val="000F1C73"/>
    <w:rsid w:val="00101D44"/>
    <w:rsid w:val="0010424D"/>
    <w:rsid w:val="001111DC"/>
    <w:rsid w:val="00117052"/>
    <w:rsid w:val="00120515"/>
    <w:rsid w:val="00137A84"/>
    <w:rsid w:val="00140B3F"/>
    <w:rsid w:val="00154783"/>
    <w:rsid w:val="0015741B"/>
    <w:rsid w:val="00160C60"/>
    <w:rsid w:val="0016113F"/>
    <w:rsid w:val="00161F78"/>
    <w:rsid w:val="00163AA3"/>
    <w:rsid w:val="001650EB"/>
    <w:rsid w:val="00165A30"/>
    <w:rsid w:val="00166D9C"/>
    <w:rsid w:val="00166FDD"/>
    <w:rsid w:val="001865DB"/>
    <w:rsid w:val="0019029F"/>
    <w:rsid w:val="00195010"/>
    <w:rsid w:val="00196E11"/>
    <w:rsid w:val="001A1034"/>
    <w:rsid w:val="001A1B76"/>
    <w:rsid w:val="001A1DC0"/>
    <w:rsid w:val="001A648D"/>
    <w:rsid w:val="001A661B"/>
    <w:rsid w:val="001C083B"/>
    <w:rsid w:val="001C1643"/>
    <w:rsid w:val="001E1A8C"/>
    <w:rsid w:val="001F0977"/>
    <w:rsid w:val="001F64A7"/>
    <w:rsid w:val="001F6916"/>
    <w:rsid w:val="001F7C91"/>
    <w:rsid w:val="00203070"/>
    <w:rsid w:val="00205590"/>
    <w:rsid w:val="002161A1"/>
    <w:rsid w:val="00221EC5"/>
    <w:rsid w:val="00227866"/>
    <w:rsid w:val="00231DD6"/>
    <w:rsid w:val="00234D48"/>
    <w:rsid w:val="0023780C"/>
    <w:rsid w:val="0024151B"/>
    <w:rsid w:val="0024435E"/>
    <w:rsid w:val="00245694"/>
    <w:rsid w:val="00255A81"/>
    <w:rsid w:val="002818C3"/>
    <w:rsid w:val="00287BF9"/>
    <w:rsid w:val="00292A3A"/>
    <w:rsid w:val="00295185"/>
    <w:rsid w:val="002A3421"/>
    <w:rsid w:val="002A3D74"/>
    <w:rsid w:val="002A4353"/>
    <w:rsid w:val="002B313E"/>
    <w:rsid w:val="002C0E69"/>
    <w:rsid w:val="002C16FA"/>
    <w:rsid w:val="002C2DC8"/>
    <w:rsid w:val="002D2FBD"/>
    <w:rsid w:val="002F3977"/>
    <w:rsid w:val="002F40A2"/>
    <w:rsid w:val="002F5B28"/>
    <w:rsid w:val="003003C6"/>
    <w:rsid w:val="003028F4"/>
    <w:rsid w:val="00307E37"/>
    <w:rsid w:val="003157A8"/>
    <w:rsid w:val="0031670D"/>
    <w:rsid w:val="00335F06"/>
    <w:rsid w:val="00341D87"/>
    <w:rsid w:val="00351E31"/>
    <w:rsid w:val="00355CC9"/>
    <w:rsid w:val="003565EA"/>
    <w:rsid w:val="003609AD"/>
    <w:rsid w:val="003679DD"/>
    <w:rsid w:val="00371D28"/>
    <w:rsid w:val="00372CA0"/>
    <w:rsid w:val="003812A0"/>
    <w:rsid w:val="00383045"/>
    <w:rsid w:val="003850F7"/>
    <w:rsid w:val="00396E6B"/>
    <w:rsid w:val="003A09B6"/>
    <w:rsid w:val="003C7B0B"/>
    <w:rsid w:val="003D2362"/>
    <w:rsid w:val="003E3F02"/>
    <w:rsid w:val="003F66CB"/>
    <w:rsid w:val="00410211"/>
    <w:rsid w:val="0041119F"/>
    <w:rsid w:val="00411841"/>
    <w:rsid w:val="004212A3"/>
    <w:rsid w:val="00423C84"/>
    <w:rsid w:val="004302EA"/>
    <w:rsid w:val="00442D72"/>
    <w:rsid w:val="004707D8"/>
    <w:rsid w:val="00481631"/>
    <w:rsid w:val="0048509A"/>
    <w:rsid w:val="00487106"/>
    <w:rsid w:val="00493DBA"/>
    <w:rsid w:val="004A0D71"/>
    <w:rsid w:val="004A4C23"/>
    <w:rsid w:val="004B1AF8"/>
    <w:rsid w:val="004B6E92"/>
    <w:rsid w:val="004C132C"/>
    <w:rsid w:val="004C5223"/>
    <w:rsid w:val="004D0052"/>
    <w:rsid w:val="004D3011"/>
    <w:rsid w:val="004D7715"/>
    <w:rsid w:val="00502BFE"/>
    <w:rsid w:val="00507D71"/>
    <w:rsid w:val="00513BAD"/>
    <w:rsid w:val="0052506C"/>
    <w:rsid w:val="005268AF"/>
    <w:rsid w:val="00544B6D"/>
    <w:rsid w:val="00545F3F"/>
    <w:rsid w:val="00553893"/>
    <w:rsid w:val="00557995"/>
    <w:rsid w:val="00563986"/>
    <w:rsid w:val="005673AE"/>
    <w:rsid w:val="00570E42"/>
    <w:rsid w:val="00573F84"/>
    <w:rsid w:val="0058518F"/>
    <w:rsid w:val="005855B5"/>
    <w:rsid w:val="00590032"/>
    <w:rsid w:val="00592AF7"/>
    <w:rsid w:val="00594F9D"/>
    <w:rsid w:val="005A0C4A"/>
    <w:rsid w:val="005A5065"/>
    <w:rsid w:val="005B5E8C"/>
    <w:rsid w:val="005B719D"/>
    <w:rsid w:val="005B73F8"/>
    <w:rsid w:val="005C22EF"/>
    <w:rsid w:val="005D5C3B"/>
    <w:rsid w:val="005E1CFC"/>
    <w:rsid w:val="005E43C8"/>
    <w:rsid w:val="005F0BD9"/>
    <w:rsid w:val="005F389A"/>
    <w:rsid w:val="005F67D8"/>
    <w:rsid w:val="00603037"/>
    <w:rsid w:val="00611447"/>
    <w:rsid w:val="006163C2"/>
    <w:rsid w:val="006209C6"/>
    <w:rsid w:val="00620C71"/>
    <w:rsid w:val="006220E6"/>
    <w:rsid w:val="006407B7"/>
    <w:rsid w:val="00646D0E"/>
    <w:rsid w:val="00654983"/>
    <w:rsid w:val="00656BAC"/>
    <w:rsid w:val="0066294F"/>
    <w:rsid w:val="00663352"/>
    <w:rsid w:val="00681C35"/>
    <w:rsid w:val="00685F40"/>
    <w:rsid w:val="0068691E"/>
    <w:rsid w:val="00695A36"/>
    <w:rsid w:val="006A713C"/>
    <w:rsid w:val="006B4A2A"/>
    <w:rsid w:val="006D1C49"/>
    <w:rsid w:val="006D2249"/>
    <w:rsid w:val="006E1B0B"/>
    <w:rsid w:val="006E79E8"/>
    <w:rsid w:val="006F16F8"/>
    <w:rsid w:val="006F23FF"/>
    <w:rsid w:val="0072342B"/>
    <w:rsid w:val="00727527"/>
    <w:rsid w:val="007343A7"/>
    <w:rsid w:val="0073595C"/>
    <w:rsid w:val="00746C74"/>
    <w:rsid w:val="00754781"/>
    <w:rsid w:val="0076075F"/>
    <w:rsid w:val="00763A89"/>
    <w:rsid w:val="00782BE8"/>
    <w:rsid w:val="007A09FC"/>
    <w:rsid w:val="007A1F8A"/>
    <w:rsid w:val="007A4F23"/>
    <w:rsid w:val="007A7620"/>
    <w:rsid w:val="007B14B9"/>
    <w:rsid w:val="007C09CC"/>
    <w:rsid w:val="007C6058"/>
    <w:rsid w:val="007D5172"/>
    <w:rsid w:val="007D6919"/>
    <w:rsid w:val="007F0CBF"/>
    <w:rsid w:val="00805CF4"/>
    <w:rsid w:val="00807D2C"/>
    <w:rsid w:val="00812707"/>
    <w:rsid w:val="008278FB"/>
    <w:rsid w:val="00840875"/>
    <w:rsid w:val="008428D8"/>
    <w:rsid w:val="00850770"/>
    <w:rsid w:val="00853ED8"/>
    <w:rsid w:val="00862611"/>
    <w:rsid w:val="00862D15"/>
    <w:rsid w:val="0086426F"/>
    <w:rsid w:val="0086590A"/>
    <w:rsid w:val="008716CB"/>
    <w:rsid w:val="00881344"/>
    <w:rsid w:val="008843AE"/>
    <w:rsid w:val="00885F9C"/>
    <w:rsid w:val="008964E6"/>
    <w:rsid w:val="00896C02"/>
    <w:rsid w:val="008A3A4B"/>
    <w:rsid w:val="008C3467"/>
    <w:rsid w:val="008C7B05"/>
    <w:rsid w:val="008D2B6F"/>
    <w:rsid w:val="008E7893"/>
    <w:rsid w:val="008F551A"/>
    <w:rsid w:val="00903BA5"/>
    <w:rsid w:val="00920CDE"/>
    <w:rsid w:val="00925C4E"/>
    <w:rsid w:val="00931783"/>
    <w:rsid w:val="0093197C"/>
    <w:rsid w:val="00931C18"/>
    <w:rsid w:val="00937B00"/>
    <w:rsid w:val="009402B6"/>
    <w:rsid w:val="00945D24"/>
    <w:rsid w:val="0094799B"/>
    <w:rsid w:val="00951E7A"/>
    <w:rsid w:val="00960315"/>
    <w:rsid w:val="00977E78"/>
    <w:rsid w:val="009A0775"/>
    <w:rsid w:val="009A0D9B"/>
    <w:rsid w:val="009A3740"/>
    <w:rsid w:val="009A5D6A"/>
    <w:rsid w:val="009B5667"/>
    <w:rsid w:val="009C505D"/>
    <w:rsid w:val="009C607B"/>
    <w:rsid w:val="009C70F8"/>
    <w:rsid w:val="009C76A8"/>
    <w:rsid w:val="009D4B26"/>
    <w:rsid w:val="009E3927"/>
    <w:rsid w:val="009F40E1"/>
    <w:rsid w:val="009F54E9"/>
    <w:rsid w:val="00A2148E"/>
    <w:rsid w:val="00A23583"/>
    <w:rsid w:val="00A236F9"/>
    <w:rsid w:val="00A26974"/>
    <w:rsid w:val="00A3612E"/>
    <w:rsid w:val="00A367FE"/>
    <w:rsid w:val="00A437DB"/>
    <w:rsid w:val="00A4405C"/>
    <w:rsid w:val="00A555FF"/>
    <w:rsid w:val="00A60251"/>
    <w:rsid w:val="00A806DE"/>
    <w:rsid w:val="00A80FE6"/>
    <w:rsid w:val="00A828DB"/>
    <w:rsid w:val="00A85548"/>
    <w:rsid w:val="00A9004E"/>
    <w:rsid w:val="00A92996"/>
    <w:rsid w:val="00A94EA3"/>
    <w:rsid w:val="00A96372"/>
    <w:rsid w:val="00A9762F"/>
    <w:rsid w:val="00AA32AD"/>
    <w:rsid w:val="00AB2F4B"/>
    <w:rsid w:val="00AB4CB8"/>
    <w:rsid w:val="00AB73F2"/>
    <w:rsid w:val="00AC0B68"/>
    <w:rsid w:val="00AC35ED"/>
    <w:rsid w:val="00AC712D"/>
    <w:rsid w:val="00AC7390"/>
    <w:rsid w:val="00AD0A33"/>
    <w:rsid w:val="00AE1C0A"/>
    <w:rsid w:val="00AE2AD1"/>
    <w:rsid w:val="00AE2F61"/>
    <w:rsid w:val="00AF3CB0"/>
    <w:rsid w:val="00B039B3"/>
    <w:rsid w:val="00B04983"/>
    <w:rsid w:val="00B10647"/>
    <w:rsid w:val="00B14232"/>
    <w:rsid w:val="00B1465D"/>
    <w:rsid w:val="00B321E8"/>
    <w:rsid w:val="00B36692"/>
    <w:rsid w:val="00B51AB7"/>
    <w:rsid w:val="00B51B9D"/>
    <w:rsid w:val="00B55FEB"/>
    <w:rsid w:val="00B64626"/>
    <w:rsid w:val="00B77A8E"/>
    <w:rsid w:val="00B9032E"/>
    <w:rsid w:val="00B90F20"/>
    <w:rsid w:val="00B9188B"/>
    <w:rsid w:val="00B91A2B"/>
    <w:rsid w:val="00B943DF"/>
    <w:rsid w:val="00BA53A0"/>
    <w:rsid w:val="00BB5FD7"/>
    <w:rsid w:val="00BD0801"/>
    <w:rsid w:val="00BD12F8"/>
    <w:rsid w:val="00BD2D9E"/>
    <w:rsid w:val="00BD59BF"/>
    <w:rsid w:val="00BE0FBE"/>
    <w:rsid w:val="00BF4A30"/>
    <w:rsid w:val="00BF6FF8"/>
    <w:rsid w:val="00C0484D"/>
    <w:rsid w:val="00C04FD5"/>
    <w:rsid w:val="00C0705F"/>
    <w:rsid w:val="00C10EDB"/>
    <w:rsid w:val="00C1554D"/>
    <w:rsid w:val="00C16E2A"/>
    <w:rsid w:val="00C3401C"/>
    <w:rsid w:val="00C43383"/>
    <w:rsid w:val="00C479AF"/>
    <w:rsid w:val="00C618BF"/>
    <w:rsid w:val="00C65431"/>
    <w:rsid w:val="00C713E9"/>
    <w:rsid w:val="00C77B7C"/>
    <w:rsid w:val="00C909E5"/>
    <w:rsid w:val="00C9299C"/>
    <w:rsid w:val="00C971BB"/>
    <w:rsid w:val="00CA2033"/>
    <w:rsid w:val="00CA32F2"/>
    <w:rsid w:val="00CA56C4"/>
    <w:rsid w:val="00CB1FE8"/>
    <w:rsid w:val="00CC34CD"/>
    <w:rsid w:val="00CC36CA"/>
    <w:rsid w:val="00CD1F26"/>
    <w:rsid w:val="00CE3A5B"/>
    <w:rsid w:val="00CE4633"/>
    <w:rsid w:val="00CE5517"/>
    <w:rsid w:val="00CE5C42"/>
    <w:rsid w:val="00CF6712"/>
    <w:rsid w:val="00CF7845"/>
    <w:rsid w:val="00D04E3E"/>
    <w:rsid w:val="00D061B5"/>
    <w:rsid w:val="00D10DB1"/>
    <w:rsid w:val="00D17D74"/>
    <w:rsid w:val="00D251E8"/>
    <w:rsid w:val="00D452EA"/>
    <w:rsid w:val="00D5583D"/>
    <w:rsid w:val="00D73292"/>
    <w:rsid w:val="00D81EFA"/>
    <w:rsid w:val="00D92E39"/>
    <w:rsid w:val="00D9395B"/>
    <w:rsid w:val="00D96CC1"/>
    <w:rsid w:val="00DA3639"/>
    <w:rsid w:val="00DA4E5D"/>
    <w:rsid w:val="00DC074F"/>
    <w:rsid w:val="00DC4C77"/>
    <w:rsid w:val="00DD0EE0"/>
    <w:rsid w:val="00DD2C81"/>
    <w:rsid w:val="00DD37E8"/>
    <w:rsid w:val="00DD7024"/>
    <w:rsid w:val="00DF3EBE"/>
    <w:rsid w:val="00E00C7D"/>
    <w:rsid w:val="00E01B50"/>
    <w:rsid w:val="00E061D4"/>
    <w:rsid w:val="00E164A3"/>
    <w:rsid w:val="00E22428"/>
    <w:rsid w:val="00E30688"/>
    <w:rsid w:val="00E33430"/>
    <w:rsid w:val="00E3473A"/>
    <w:rsid w:val="00E3624A"/>
    <w:rsid w:val="00E50DE2"/>
    <w:rsid w:val="00E54647"/>
    <w:rsid w:val="00E722FE"/>
    <w:rsid w:val="00E7304F"/>
    <w:rsid w:val="00E86D52"/>
    <w:rsid w:val="00E92B16"/>
    <w:rsid w:val="00E963F0"/>
    <w:rsid w:val="00EB2BB3"/>
    <w:rsid w:val="00EB3150"/>
    <w:rsid w:val="00ED1E92"/>
    <w:rsid w:val="00ED31FD"/>
    <w:rsid w:val="00ED490D"/>
    <w:rsid w:val="00ED551F"/>
    <w:rsid w:val="00ED65C4"/>
    <w:rsid w:val="00ED76EB"/>
    <w:rsid w:val="00EE167D"/>
    <w:rsid w:val="00EE4B9B"/>
    <w:rsid w:val="00EF4902"/>
    <w:rsid w:val="00F00F13"/>
    <w:rsid w:val="00F03E50"/>
    <w:rsid w:val="00F056B1"/>
    <w:rsid w:val="00F06637"/>
    <w:rsid w:val="00F14A01"/>
    <w:rsid w:val="00F14D5A"/>
    <w:rsid w:val="00F26851"/>
    <w:rsid w:val="00F2780C"/>
    <w:rsid w:val="00F35BB0"/>
    <w:rsid w:val="00F42DDB"/>
    <w:rsid w:val="00F45FD1"/>
    <w:rsid w:val="00F5468D"/>
    <w:rsid w:val="00F55E75"/>
    <w:rsid w:val="00F5615E"/>
    <w:rsid w:val="00F57299"/>
    <w:rsid w:val="00F725AB"/>
    <w:rsid w:val="00F80533"/>
    <w:rsid w:val="00F8103E"/>
    <w:rsid w:val="00F81AE0"/>
    <w:rsid w:val="00F83840"/>
    <w:rsid w:val="00F87CDD"/>
    <w:rsid w:val="00FE0E7E"/>
    <w:rsid w:val="00FE2E07"/>
    <w:rsid w:val="00FE4C0C"/>
    <w:rsid w:val="00FE56CE"/>
    <w:rsid w:val="00FF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B87EF0"/>
  <w15:chartTrackingRefBased/>
  <w15:docId w15:val="{E5BA33B1-3069-41EC-BBC7-336C359C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0E6B2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6B28"/>
    <w:rPr>
      <w:rFonts w:eastAsia="Lucida Sans Unicode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AE2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58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583D"/>
    <w:rPr>
      <w:rFonts w:ascii="Tahoma" w:eastAsia="Lucida Sans Unicode" w:hAnsi="Tahoma" w:cs="Tahoma"/>
      <w:kern w:val="1"/>
      <w:sz w:val="16"/>
      <w:szCs w:val="16"/>
    </w:rPr>
  </w:style>
  <w:style w:type="character" w:customStyle="1" w:styleId="NagwekZnak">
    <w:name w:val="Nagłówek Znak"/>
    <w:link w:val="Nagwek"/>
    <w:uiPriority w:val="99"/>
    <w:rsid w:val="000D1530"/>
    <w:rPr>
      <w:rFonts w:ascii="Arial" w:eastAsia="MS Mincho" w:hAnsi="Arial" w:cs="Tahoma"/>
      <w:kern w:val="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1C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E1CFC"/>
    <w:rPr>
      <w:rFonts w:eastAsia="Lucida Sans Unicode"/>
      <w:kern w:val="1"/>
    </w:rPr>
  </w:style>
  <w:style w:type="character" w:styleId="Odwoanieprzypisukocowego">
    <w:name w:val="endnote reference"/>
    <w:uiPriority w:val="99"/>
    <w:semiHidden/>
    <w:unhideWhenUsed/>
    <w:rsid w:val="005E1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pnt.opole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pnt.opol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E34D9-3954-499E-A02E-00139C28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</CharactersWithSpaces>
  <SharedDoc>false</SharedDoc>
  <HLinks>
    <vt:vector size="12" baseType="variant">
      <vt:variant>
        <vt:i4>720995</vt:i4>
      </vt:variant>
      <vt:variant>
        <vt:i4>3</vt:i4>
      </vt:variant>
      <vt:variant>
        <vt:i4>0</vt:i4>
      </vt:variant>
      <vt:variant>
        <vt:i4>5</vt:i4>
      </vt:variant>
      <vt:variant>
        <vt:lpwstr>mailto:biuro@pnt.opole.pl</vt:lpwstr>
      </vt:variant>
      <vt:variant>
        <vt:lpwstr/>
      </vt:variant>
      <vt:variant>
        <vt:i4>720995</vt:i4>
      </vt:variant>
      <vt:variant>
        <vt:i4>0</vt:i4>
      </vt:variant>
      <vt:variant>
        <vt:i4>0</vt:i4>
      </vt:variant>
      <vt:variant>
        <vt:i4>5</vt:i4>
      </vt:variant>
      <vt:variant>
        <vt:lpwstr>mailto:biuro@pnt.opole.pl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Emil Krzesaj</cp:lastModifiedBy>
  <cp:revision>18</cp:revision>
  <cp:lastPrinted>2024-10-21T11:09:00Z</cp:lastPrinted>
  <dcterms:created xsi:type="dcterms:W3CDTF">2023-05-31T11:00:00Z</dcterms:created>
  <dcterms:modified xsi:type="dcterms:W3CDTF">2025-01-22T08:29:00Z</dcterms:modified>
</cp:coreProperties>
</file>